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610EA" w:rsidR="00E014D5" w:rsidP="00E014D5" w:rsidRDefault="00E014D5" w14:paraId="28D8B25A" w14:textId="77777777">
      <w:pPr>
        <w:tabs>
          <w:tab w:val="right" w:pos="9180"/>
        </w:tabs>
        <w:rPr>
          <w:rFonts w:ascii="Arial" w:hAnsi="Arial" w:cs="Arial"/>
          <w:b/>
          <w:sz w:val="20"/>
          <w:szCs w:val="20"/>
        </w:rPr>
      </w:pPr>
      <w:r w:rsidRPr="007610EA">
        <w:rPr>
          <w:rFonts w:ascii="Arial" w:hAnsi="Arial" w:cs="Arial"/>
          <w:b/>
          <w:sz w:val="20"/>
          <w:szCs w:val="20"/>
        </w:rPr>
        <w:t>Huisartsenp</w:t>
      </w:r>
      <w:r w:rsidRPr="007610EA" w:rsidR="00BC144B">
        <w:rPr>
          <w:rFonts w:ascii="Arial" w:hAnsi="Arial" w:cs="Arial"/>
          <w:b/>
          <w:sz w:val="20"/>
          <w:szCs w:val="20"/>
        </w:rPr>
        <w:t>raktijk Willemstad (AGB-code 1058795</w:t>
      </w:r>
      <w:r w:rsidRPr="007610EA">
        <w:rPr>
          <w:rFonts w:ascii="Arial" w:hAnsi="Arial" w:cs="Arial"/>
          <w:b/>
          <w:sz w:val="20"/>
          <w:szCs w:val="20"/>
        </w:rPr>
        <w:t>)</w:t>
      </w:r>
    </w:p>
    <w:p w:rsidRPr="007610EA" w:rsidR="00E014D5" w:rsidP="4AD848EE" w:rsidRDefault="00BC144B" w14:paraId="1C3EE2DE" w14:textId="3F9FD2E2">
      <w:pPr>
        <w:tabs>
          <w:tab w:val="right" w:pos="9180"/>
        </w:tabs>
        <w:rPr>
          <w:rFonts w:ascii="Arial" w:hAnsi="Arial" w:cs="Arial"/>
          <w:b/>
          <w:bCs/>
          <w:sz w:val="20"/>
          <w:szCs w:val="20"/>
          <w:lang w:val="en-US"/>
        </w:rPr>
      </w:pPr>
      <w:proofErr w:type="spellStart"/>
      <w:r w:rsidRPr="007610EA">
        <w:rPr>
          <w:rFonts w:ascii="Arial" w:hAnsi="Arial" w:cs="Arial"/>
          <w:b/>
          <w:bCs/>
          <w:sz w:val="20"/>
          <w:szCs w:val="20"/>
          <w:lang w:val="en-US"/>
        </w:rPr>
        <w:t>S.S.Smit</w:t>
      </w:r>
      <w:proofErr w:type="spellEnd"/>
      <w:r w:rsidRPr="007610EA">
        <w:rPr>
          <w:rFonts w:ascii="Arial" w:hAnsi="Arial" w:cs="Arial"/>
          <w:b/>
          <w:bCs/>
          <w:sz w:val="20"/>
          <w:szCs w:val="20"/>
          <w:lang w:val="en-US"/>
        </w:rPr>
        <w:t xml:space="preserve"> - </w:t>
      </w:r>
      <w:proofErr w:type="spellStart"/>
      <w:r w:rsidRPr="007610EA">
        <w:rPr>
          <w:rFonts w:ascii="Arial" w:hAnsi="Arial" w:cs="Arial"/>
          <w:b/>
          <w:bCs/>
          <w:sz w:val="20"/>
          <w:szCs w:val="20"/>
          <w:lang w:val="en-US"/>
        </w:rPr>
        <w:t>Sewbaks</w:t>
      </w:r>
      <w:proofErr w:type="spellEnd"/>
      <w:r w:rsidRPr="007610EA">
        <w:rPr>
          <w:rFonts w:ascii="Arial" w:hAnsi="Arial" w:cs="Arial"/>
          <w:b/>
          <w:bCs/>
          <w:sz w:val="20"/>
          <w:szCs w:val="20"/>
          <w:lang w:val="en-US"/>
        </w:rPr>
        <w:t xml:space="preserve"> (AGB-code 01023354</w:t>
      </w:r>
      <w:r w:rsidRPr="007610EA" w:rsidR="00E014D5">
        <w:rPr>
          <w:rFonts w:ascii="Arial" w:hAnsi="Arial" w:cs="Arial"/>
          <w:b/>
          <w:bCs/>
          <w:sz w:val="20"/>
          <w:szCs w:val="20"/>
          <w:lang w:val="en-US"/>
        </w:rPr>
        <w:t>)</w:t>
      </w:r>
    </w:p>
    <w:p w:rsidRPr="007610EA" w:rsidR="00E014D5" w:rsidP="00DC7C29" w:rsidRDefault="0E92719B" w14:paraId="04FC50BE" w14:textId="62F29948">
      <w:pPr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eastAsia="Arial" w:cs="Arial"/>
          <w:sz w:val="20"/>
          <w:szCs w:val="20"/>
        </w:rPr>
        <w:t>Koningin Wilhelminalaan 1a</w:t>
      </w:r>
    </w:p>
    <w:p w:rsidRPr="007610EA" w:rsidR="00E014D5" w:rsidP="00DC7C29" w:rsidRDefault="00E014D5" w14:paraId="5EB235FB" w14:textId="77777777">
      <w:pPr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4797 BN  Willemstad</w:t>
      </w:r>
    </w:p>
    <w:p w:rsidRPr="007610EA" w:rsidR="00E014D5" w:rsidP="00DC7C29" w:rsidRDefault="00E014D5" w14:paraId="75CDB76C" w14:textId="77777777">
      <w:pPr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Telefoonnummer 0168 472400</w:t>
      </w:r>
    </w:p>
    <w:p w:rsidRPr="007610EA" w:rsidR="0055170A" w:rsidP="00DC7C29" w:rsidRDefault="0055170A" w14:paraId="700290E2" w14:textId="77777777">
      <w:pPr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Email: info@huisartsenpraktijkwillemstad.nl</w:t>
      </w:r>
    </w:p>
    <w:p w:rsidRPr="007610EA" w:rsidR="00E014D5" w:rsidP="00DC7C29" w:rsidRDefault="00E014D5" w14:paraId="2D7D289C" w14:textId="77777777">
      <w:pPr>
        <w:rPr>
          <w:rFonts w:ascii="Arial" w:hAnsi="Arial" w:cs="Arial"/>
          <w:b/>
          <w:sz w:val="20"/>
          <w:szCs w:val="20"/>
        </w:rPr>
      </w:pPr>
    </w:p>
    <w:p w:rsidRPr="007610EA" w:rsidR="00341BAD" w:rsidP="00DC7C29" w:rsidRDefault="00341BAD" w14:paraId="358BC1EA" w14:textId="77777777">
      <w:pPr>
        <w:rPr>
          <w:rFonts w:ascii="Arial" w:hAnsi="Arial" w:cs="Arial"/>
          <w:b/>
          <w:sz w:val="20"/>
          <w:szCs w:val="20"/>
        </w:rPr>
      </w:pPr>
    </w:p>
    <w:p w:rsidRPr="007610EA" w:rsidR="00C97F9B" w:rsidP="00DC7C29" w:rsidRDefault="00611820" w14:paraId="4D9AEE4C" w14:textId="77777777">
      <w:pPr>
        <w:rPr>
          <w:rFonts w:ascii="Arial" w:hAnsi="Arial" w:cs="Arial"/>
          <w:b/>
          <w:sz w:val="20"/>
          <w:szCs w:val="20"/>
        </w:rPr>
      </w:pPr>
      <w:r w:rsidRPr="007610EA">
        <w:rPr>
          <w:rFonts w:ascii="Arial" w:hAnsi="Arial" w:cs="Arial"/>
          <w:b/>
          <w:sz w:val="20"/>
          <w:szCs w:val="20"/>
        </w:rPr>
        <w:t>Verklaring van inschrijving bij huisarts</w:t>
      </w:r>
      <w:r w:rsidRPr="007610EA" w:rsidR="00E014D5">
        <w:rPr>
          <w:rFonts w:ascii="Arial" w:hAnsi="Arial" w:cs="Arial"/>
          <w:b/>
          <w:sz w:val="20"/>
          <w:szCs w:val="20"/>
        </w:rPr>
        <w:t xml:space="preserve"> (</w:t>
      </w:r>
      <w:r w:rsidRPr="007610EA" w:rsidR="00341BAD">
        <w:rPr>
          <w:rFonts w:ascii="Arial" w:hAnsi="Arial" w:cs="Arial"/>
          <w:b/>
          <w:sz w:val="20"/>
          <w:szCs w:val="20"/>
        </w:rPr>
        <w:t xml:space="preserve">tevens </w:t>
      </w:r>
      <w:r w:rsidRPr="007610EA" w:rsidR="00E014D5">
        <w:rPr>
          <w:rFonts w:ascii="Arial" w:hAnsi="Arial" w:cs="Arial"/>
          <w:b/>
          <w:sz w:val="20"/>
          <w:szCs w:val="20"/>
        </w:rPr>
        <w:t>mutatieformulier)</w:t>
      </w:r>
      <w:r w:rsidRPr="007610EA">
        <w:rPr>
          <w:rFonts w:ascii="Arial" w:hAnsi="Arial" w:cs="Arial"/>
          <w:b/>
          <w:sz w:val="20"/>
          <w:szCs w:val="20"/>
        </w:rPr>
        <w:t xml:space="preserve"> </w:t>
      </w:r>
    </w:p>
    <w:p w:rsidRPr="007610EA" w:rsidR="00C97F9B" w:rsidP="00DC7C29" w:rsidRDefault="00C97F9B" w14:paraId="4BB4AD9B" w14:textId="77777777">
      <w:pPr>
        <w:rPr>
          <w:rFonts w:ascii="Arial" w:hAnsi="Arial" w:cs="Arial"/>
          <w:sz w:val="20"/>
          <w:szCs w:val="20"/>
        </w:rPr>
      </w:pPr>
    </w:p>
    <w:p w:rsidRPr="007610EA" w:rsidR="00C97F9B" w:rsidP="00DC7C29" w:rsidRDefault="00611820" w14:paraId="6D74DE89" w14:textId="2C33031A">
      <w:pPr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 xml:space="preserve">Vanaf 1 januari 2006 is de basisverzekering van kracht met daarbij een nieuwe </w:t>
      </w:r>
      <w:r w:rsidRPr="007610EA" w:rsidR="00843904">
        <w:rPr>
          <w:rFonts w:ascii="Arial" w:hAnsi="Arial" w:cs="Arial"/>
          <w:sz w:val="20"/>
          <w:szCs w:val="20"/>
        </w:rPr>
        <w:t>financieringsstructuur</w:t>
      </w:r>
      <w:r w:rsidRPr="007610EA">
        <w:rPr>
          <w:rFonts w:ascii="Arial" w:hAnsi="Arial" w:cs="Arial"/>
          <w:sz w:val="20"/>
          <w:szCs w:val="20"/>
        </w:rPr>
        <w:t xml:space="preserve"> voor huisartsen. Daarbij is het van belang dat een patiënt staat ingeschreven bij é</w:t>
      </w:r>
      <w:r w:rsidRPr="007610EA" w:rsidR="00CD00E0">
        <w:rPr>
          <w:rFonts w:ascii="Arial" w:hAnsi="Arial" w:cs="Arial"/>
          <w:sz w:val="20"/>
          <w:szCs w:val="20"/>
        </w:rPr>
        <w:t>én, en niet meer dan één huisarts. Op grond van die inschrijving kan de huisarts per kwartaal een inschrijftarief declareren bij de verzekeraar van de patiënt.</w:t>
      </w:r>
    </w:p>
    <w:p w:rsidRPr="007610EA" w:rsidR="00E24489" w:rsidP="00DC7C29" w:rsidRDefault="00E24489" w14:paraId="378A15B2" w14:textId="77777777">
      <w:pPr>
        <w:rPr>
          <w:rFonts w:ascii="Arial" w:hAnsi="Arial" w:cs="Arial"/>
          <w:sz w:val="20"/>
          <w:szCs w:val="20"/>
        </w:rPr>
      </w:pPr>
    </w:p>
    <w:p w:rsidRPr="007610EA" w:rsidR="00E24489" w:rsidP="00E24489" w:rsidRDefault="00E24489" w14:paraId="476F251B" w14:textId="77777777">
      <w:pPr>
        <w:rPr>
          <w:rFonts w:ascii="Arial" w:hAnsi="Arial" w:cs="Arial"/>
          <w:b/>
          <w:sz w:val="20"/>
          <w:szCs w:val="20"/>
        </w:rPr>
      </w:pPr>
      <w:r w:rsidRPr="007610EA">
        <w:rPr>
          <w:rFonts w:ascii="Arial" w:hAnsi="Arial" w:cs="Arial"/>
          <w:b/>
          <w:sz w:val="20"/>
          <w:szCs w:val="20"/>
        </w:rPr>
        <w:t>Gegevens patiënt:</w:t>
      </w:r>
    </w:p>
    <w:p w:rsidRPr="007610EA" w:rsidR="00E24489" w:rsidP="00ED2590" w:rsidRDefault="00F472EF" w14:paraId="0DEF55AD" w14:textId="77777777">
      <w:pPr>
        <w:tabs>
          <w:tab w:val="left" w:pos="306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 xml:space="preserve">Naam </w:t>
      </w:r>
      <w:r w:rsidRPr="007610EA" w:rsidR="00E24489">
        <w:rPr>
          <w:rFonts w:ascii="Arial" w:hAnsi="Arial" w:cs="Arial"/>
          <w:sz w:val="20"/>
          <w:szCs w:val="20"/>
        </w:rPr>
        <w:t xml:space="preserve"> </w:t>
      </w:r>
      <w:r w:rsidRPr="007610EA">
        <w:rPr>
          <w:rFonts w:ascii="Arial" w:hAnsi="Arial" w:cs="Arial"/>
          <w:sz w:val="20"/>
          <w:szCs w:val="20"/>
        </w:rPr>
        <w:t xml:space="preserve">(+ </w:t>
      </w:r>
      <w:r w:rsidRPr="007610EA" w:rsidR="00E24489">
        <w:rPr>
          <w:rFonts w:ascii="Arial" w:hAnsi="Arial" w:cs="Arial"/>
          <w:sz w:val="20"/>
          <w:szCs w:val="20"/>
        </w:rPr>
        <w:t>meisjesnaam</w:t>
      </w:r>
      <w:r w:rsidRPr="007610EA">
        <w:rPr>
          <w:rFonts w:ascii="Arial" w:hAnsi="Arial" w:cs="Arial"/>
          <w:sz w:val="20"/>
          <w:szCs w:val="20"/>
        </w:rPr>
        <w:t>)</w:t>
      </w:r>
      <w:r w:rsidRPr="007610EA" w:rsidR="00ED2590">
        <w:rPr>
          <w:rFonts w:ascii="Arial" w:hAnsi="Arial" w:cs="Arial"/>
          <w:sz w:val="20"/>
          <w:szCs w:val="20"/>
        </w:rPr>
        <w:tab/>
      </w:r>
      <w:r w:rsidRPr="007610EA" w:rsidR="00E24489">
        <w:rPr>
          <w:rFonts w:ascii="Arial" w:hAnsi="Arial" w:cs="Arial"/>
          <w:sz w:val="20"/>
          <w:szCs w:val="20"/>
        </w:rPr>
        <w:t>: ……………………………………</w:t>
      </w:r>
      <w:r w:rsidRPr="007610EA" w:rsidR="00ED2590">
        <w:rPr>
          <w:rFonts w:ascii="Arial" w:hAnsi="Arial" w:cs="Arial"/>
          <w:sz w:val="20"/>
          <w:szCs w:val="20"/>
        </w:rPr>
        <w:t>………………………</w:t>
      </w:r>
    </w:p>
    <w:p w:rsidRPr="007610EA" w:rsidR="00E24489" w:rsidP="00ED2590" w:rsidRDefault="00E24489" w14:paraId="31B691A9" w14:textId="77777777">
      <w:pPr>
        <w:tabs>
          <w:tab w:val="left" w:pos="306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Voorletters</w:t>
      </w:r>
      <w:r w:rsidRPr="007610EA" w:rsidR="00ED2590">
        <w:rPr>
          <w:rFonts w:ascii="Arial" w:hAnsi="Arial" w:cs="Arial"/>
          <w:sz w:val="20"/>
          <w:szCs w:val="20"/>
        </w:rPr>
        <w:tab/>
      </w:r>
      <w:r w:rsidRPr="007610EA">
        <w:rPr>
          <w:rFonts w:ascii="Arial" w:hAnsi="Arial" w:cs="Arial"/>
          <w:sz w:val="20"/>
          <w:szCs w:val="20"/>
        </w:rPr>
        <w:t>: ……………………………………</w:t>
      </w:r>
      <w:r w:rsidRPr="007610EA" w:rsidR="00ED2590">
        <w:rPr>
          <w:rFonts w:ascii="Arial" w:hAnsi="Arial" w:cs="Arial"/>
          <w:sz w:val="20"/>
          <w:szCs w:val="20"/>
        </w:rPr>
        <w:t>………………………</w:t>
      </w:r>
    </w:p>
    <w:p w:rsidRPr="007610EA" w:rsidR="00E24489" w:rsidP="00ED2590" w:rsidRDefault="00E24489" w14:paraId="43FEC2A2" w14:textId="77777777">
      <w:pPr>
        <w:tabs>
          <w:tab w:val="left" w:pos="306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Geboortedatum</w:t>
      </w:r>
      <w:r w:rsidRPr="007610EA" w:rsidR="00341BAD">
        <w:rPr>
          <w:rFonts w:ascii="Arial" w:hAnsi="Arial" w:cs="Arial"/>
          <w:sz w:val="20"/>
          <w:szCs w:val="20"/>
        </w:rPr>
        <w:tab/>
      </w:r>
      <w:r w:rsidRPr="007610EA">
        <w:rPr>
          <w:rFonts w:ascii="Arial" w:hAnsi="Arial" w:cs="Arial"/>
          <w:sz w:val="20"/>
          <w:szCs w:val="20"/>
        </w:rPr>
        <w:t>: ………………………</w:t>
      </w:r>
      <w:r w:rsidRPr="007610EA" w:rsidR="00ED2590">
        <w:rPr>
          <w:rFonts w:ascii="Arial" w:hAnsi="Arial" w:cs="Arial"/>
          <w:sz w:val="20"/>
          <w:szCs w:val="20"/>
        </w:rPr>
        <w:t>……………………………………</w:t>
      </w:r>
    </w:p>
    <w:p w:rsidRPr="007610EA" w:rsidR="00E24489" w:rsidP="00ED2590" w:rsidRDefault="00E24489" w14:paraId="1F7D8A35" w14:textId="77777777">
      <w:pPr>
        <w:tabs>
          <w:tab w:val="left" w:pos="306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Adres</w:t>
      </w:r>
      <w:r w:rsidRPr="007610EA" w:rsidR="00341BAD">
        <w:rPr>
          <w:rFonts w:ascii="Arial" w:hAnsi="Arial" w:cs="Arial"/>
          <w:sz w:val="20"/>
          <w:szCs w:val="20"/>
        </w:rPr>
        <w:tab/>
      </w:r>
      <w:r w:rsidRPr="007610EA">
        <w:rPr>
          <w:rFonts w:ascii="Arial" w:hAnsi="Arial" w:cs="Arial"/>
          <w:sz w:val="20"/>
          <w:szCs w:val="20"/>
        </w:rPr>
        <w:t>: ……………………………………</w:t>
      </w:r>
      <w:r w:rsidRPr="007610EA" w:rsidR="00ED2590">
        <w:rPr>
          <w:rFonts w:ascii="Arial" w:hAnsi="Arial" w:cs="Arial"/>
          <w:sz w:val="20"/>
          <w:szCs w:val="20"/>
        </w:rPr>
        <w:t>………………………</w:t>
      </w:r>
    </w:p>
    <w:p w:rsidRPr="007610EA" w:rsidR="00ED2590" w:rsidP="00ED2590" w:rsidRDefault="00E24489" w14:paraId="2E2BE66D" w14:textId="3973CBE8">
      <w:pPr>
        <w:tabs>
          <w:tab w:val="left" w:pos="306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Postcode</w:t>
      </w:r>
      <w:r w:rsidRPr="007610EA" w:rsidR="00ED2590">
        <w:rPr>
          <w:rFonts w:ascii="Arial" w:hAnsi="Arial" w:cs="Arial"/>
          <w:sz w:val="20"/>
          <w:szCs w:val="20"/>
        </w:rPr>
        <w:t xml:space="preserve"> en woonplaats</w:t>
      </w:r>
      <w:r w:rsidRPr="007610EA" w:rsidR="00341BAD">
        <w:rPr>
          <w:rFonts w:ascii="Arial" w:hAnsi="Arial" w:cs="Arial"/>
          <w:sz w:val="20"/>
          <w:szCs w:val="20"/>
        </w:rPr>
        <w:tab/>
      </w:r>
      <w:r w:rsidRPr="007610EA">
        <w:rPr>
          <w:rFonts w:ascii="Arial" w:hAnsi="Arial" w:cs="Arial"/>
          <w:sz w:val="20"/>
          <w:szCs w:val="20"/>
        </w:rPr>
        <w:t>: ……………………………………</w:t>
      </w:r>
      <w:r w:rsidRPr="007610EA" w:rsidR="00ED2590">
        <w:rPr>
          <w:rFonts w:ascii="Arial" w:hAnsi="Arial" w:cs="Arial"/>
          <w:sz w:val="20"/>
          <w:szCs w:val="20"/>
        </w:rPr>
        <w:t>………………………</w:t>
      </w:r>
    </w:p>
    <w:p w:rsidRPr="007610EA" w:rsidR="00E24489" w:rsidP="00ED2590" w:rsidRDefault="00341BAD" w14:paraId="6533AEE6" w14:textId="77777777">
      <w:pPr>
        <w:tabs>
          <w:tab w:val="left" w:pos="306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Telefoonnummer</w:t>
      </w:r>
      <w:r w:rsidRPr="007610EA">
        <w:rPr>
          <w:sz w:val="20"/>
          <w:szCs w:val="20"/>
        </w:rPr>
        <w:tab/>
      </w:r>
      <w:r w:rsidRPr="007610EA" w:rsidR="00ED2590">
        <w:rPr>
          <w:rFonts w:ascii="Arial" w:hAnsi="Arial" w:cs="Arial"/>
          <w:sz w:val="20"/>
          <w:szCs w:val="20"/>
        </w:rPr>
        <w:t xml:space="preserve">: </w:t>
      </w:r>
      <w:r w:rsidRPr="007610EA" w:rsidR="00E24489">
        <w:rPr>
          <w:rFonts w:ascii="Arial" w:hAnsi="Arial" w:cs="Arial"/>
          <w:sz w:val="20"/>
          <w:szCs w:val="20"/>
        </w:rPr>
        <w:t>……………………………………</w:t>
      </w:r>
      <w:r w:rsidRPr="007610EA" w:rsidR="00ED2590">
        <w:rPr>
          <w:rFonts w:ascii="Arial" w:hAnsi="Arial" w:cs="Arial"/>
          <w:sz w:val="20"/>
          <w:szCs w:val="20"/>
        </w:rPr>
        <w:t>………………………</w:t>
      </w:r>
    </w:p>
    <w:p w:rsidRPr="007610EA" w:rsidR="7AAC64E5" w:rsidP="00BA5D2E" w:rsidRDefault="7AAC64E5" w14:paraId="36FD9A36" w14:textId="2A626238">
      <w:pPr>
        <w:tabs>
          <w:tab w:val="left" w:pos="3060"/>
        </w:tabs>
        <w:spacing w:line="259" w:lineRule="auto"/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Email adres</w:t>
      </w:r>
      <w:r w:rsidRPr="007610EA">
        <w:rPr>
          <w:sz w:val="20"/>
          <w:szCs w:val="20"/>
        </w:rPr>
        <w:tab/>
      </w:r>
      <w:r w:rsidRPr="007610EA">
        <w:rPr>
          <w:rFonts w:ascii="Arial" w:hAnsi="Arial" w:cs="Arial"/>
          <w:sz w:val="20"/>
          <w:szCs w:val="20"/>
        </w:rPr>
        <w:t>: ……………………………………………………………</w:t>
      </w:r>
    </w:p>
    <w:p w:rsidRPr="007610EA" w:rsidR="00ED2590" w:rsidP="00ED2590" w:rsidRDefault="00341BAD" w14:paraId="0AC99C74" w14:textId="77777777">
      <w:pPr>
        <w:tabs>
          <w:tab w:val="left" w:pos="306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Zorgverzekeraar</w:t>
      </w:r>
      <w:r w:rsidRPr="007610EA">
        <w:rPr>
          <w:rFonts w:ascii="Arial" w:hAnsi="Arial" w:cs="Arial"/>
          <w:sz w:val="20"/>
          <w:szCs w:val="20"/>
        </w:rPr>
        <w:tab/>
      </w:r>
      <w:r w:rsidRPr="007610EA" w:rsidR="00ED2590">
        <w:rPr>
          <w:rFonts w:ascii="Arial" w:hAnsi="Arial" w:cs="Arial"/>
          <w:sz w:val="20"/>
          <w:szCs w:val="20"/>
        </w:rPr>
        <w:t>: ……………………………………………………………</w:t>
      </w:r>
    </w:p>
    <w:p w:rsidRPr="007610EA" w:rsidR="00ED2590" w:rsidP="00ED2590" w:rsidRDefault="00341BAD" w14:paraId="7383BB05" w14:textId="77777777">
      <w:pPr>
        <w:tabs>
          <w:tab w:val="left" w:pos="306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Inschrijf/verzekeringsnummer</w:t>
      </w:r>
      <w:r w:rsidRPr="007610EA">
        <w:rPr>
          <w:rFonts w:ascii="Arial" w:hAnsi="Arial" w:cs="Arial"/>
          <w:sz w:val="20"/>
          <w:szCs w:val="20"/>
        </w:rPr>
        <w:tab/>
      </w:r>
      <w:r w:rsidRPr="007610EA" w:rsidR="00ED2590">
        <w:rPr>
          <w:rFonts w:ascii="Arial" w:hAnsi="Arial" w:cs="Arial"/>
          <w:sz w:val="20"/>
          <w:szCs w:val="20"/>
        </w:rPr>
        <w:t>: ……………………………………………………………</w:t>
      </w:r>
    </w:p>
    <w:p w:rsidRPr="007610EA" w:rsidR="00ED2590" w:rsidP="00ED2590" w:rsidRDefault="00341BAD" w14:paraId="1FAAA774" w14:textId="77777777">
      <w:pPr>
        <w:tabs>
          <w:tab w:val="left" w:pos="306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Burgerservicenummer (</w:t>
      </w:r>
      <w:proofErr w:type="spellStart"/>
      <w:r w:rsidRPr="007610EA">
        <w:rPr>
          <w:rFonts w:ascii="Arial" w:hAnsi="Arial" w:cs="Arial"/>
          <w:sz w:val="20"/>
          <w:szCs w:val="20"/>
        </w:rPr>
        <w:t>sofi</w:t>
      </w:r>
      <w:proofErr w:type="spellEnd"/>
      <w:r w:rsidRPr="007610EA">
        <w:rPr>
          <w:rFonts w:ascii="Arial" w:hAnsi="Arial" w:cs="Arial"/>
          <w:sz w:val="20"/>
          <w:szCs w:val="20"/>
        </w:rPr>
        <w:t>)</w:t>
      </w:r>
      <w:r w:rsidRPr="007610EA">
        <w:rPr>
          <w:rFonts w:ascii="Arial" w:hAnsi="Arial" w:cs="Arial"/>
          <w:sz w:val="20"/>
          <w:szCs w:val="20"/>
        </w:rPr>
        <w:tab/>
      </w:r>
      <w:r w:rsidRPr="007610EA" w:rsidR="00ED2590">
        <w:rPr>
          <w:rFonts w:ascii="Arial" w:hAnsi="Arial" w:cs="Arial"/>
          <w:sz w:val="20"/>
          <w:szCs w:val="20"/>
        </w:rPr>
        <w:t>: ……………………………………………………………</w:t>
      </w:r>
    </w:p>
    <w:p w:rsidRPr="007610EA" w:rsidR="00BA5D2E" w:rsidP="2BD9D384" w:rsidRDefault="00BA5D2E" w14:paraId="035CCE9C" w14:textId="6AFBC9E1">
      <w:pPr>
        <w:pStyle w:val="Standaard"/>
        <w:rPr>
          <w:rFonts w:ascii="Arial" w:hAnsi="Arial" w:cs="Arial"/>
          <w:b w:val="1"/>
          <w:bCs w:val="1"/>
          <w:sz w:val="20"/>
          <w:szCs w:val="20"/>
        </w:rPr>
      </w:pPr>
    </w:p>
    <w:tbl>
      <w:tblPr>
        <w:tblW w:w="10206" w:type="dxa"/>
        <w:tblInd w:w="108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417"/>
        <w:gridCol w:w="1985"/>
        <w:gridCol w:w="1984"/>
        <w:gridCol w:w="2126"/>
      </w:tblGrid>
      <w:tr w:rsidRPr="007610EA" w:rsidR="00E24489" w:rsidTr="0055170A" w14:paraId="54B1E980" w14:textId="77777777">
        <w:tc>
          <w:tcPr>
            <w:tcW w:w="2694" w:type="dxa"/>
          </w:tcPr>
          <w:p w:rsidRPr="007610EA" w:rsidR="00E24489" w:rsidP="00DC7C68" w:rsidRDefault="00E24489" w14:paraId="6207A195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10EA">
              <w:rPr>
                <w:rFonts w:ascii="Arial" w:hAnsi="Arial" w:cs="Arial"/>
                <w:b/>
                <w:sz w:val="20"/>
                <w:szCs w:val="20"/>
              </w:rPr>
              <w:t>naam huisgenoten</w:t>
            </w:r>
            <w:r w:rsidRPr="007610EA" w:rsidR="0055170A">
              <w:rPr>
                <w:rFonts w:ascii="Arial" w:hAnsi="Arial" w:cs="Arial"/>
                <w:b/>
                <w:sz w:val="20"/>
                <w:szCs w:val="20"/>
              </w:rPr>
              <w:t xml:space="preserve"> m/v</w:t>
            </w:r>
          </w:p>
        </w:tc>
        <w:tc>
          <w:tcPr>
            <w:tcW w:w="1417" w:type="dxa"/>
          </w:tcPr>
          <w:p w:rsidRPr="007610EA" w:rsidR="00E24489" w:rsidP="00DC7C68" w:rsidRDefault="00E24489" w14:paraId="59CEBE26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10EA">
              <w:rPr>
                <w:rFonts w:ascii="Arial" w:hAnsi="Arial" w:cs="Arial"/>
                <w:b/>
                <w:sz w:val="20"/>
                <w:szCs w:val="20"/>
              </w:rPr>
              <w:t>geb.</w:t>
            </w:r>
            <w:r w:rsidRPr="007610EA" w:rsidR="00E845F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610EA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</w:tc>
        <w:tc>
          <w:tcPr>
            <w:tcW w:w="1985" w:type="dxa"/>
          </w:tcPr>
          <w:p w:rsidRPr="007610EA" w:rsidR="00E24489" w:rsidP="00DC7C68" w:rsidRDefault="00E24489" w14:paraId="6B619CA8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10EA">
              <w:rPr>
                <w:rFonts w:ascii="Arial" w:hAnsi="Arial" w:cs="Arial"/>
                <w:b/>
                <w:sz w:val="20"/>
                <w:szCs w:val="20"/>
              </w:rPr>
              <w:t>zorgverzekering</w:t>
            </w:r>
          </w:p>
        </w:tc>
        <w:tc>
          <w:tcPr>
            <w:tcW w:w="1984" w:type="dxa"/>
          </w:tcPr>
          <w:p w:rsidRPr="007610EA" w:rsidR="00E24489" w:rsidP="00DC7C68" w:rsidRDefault="00E24489" w14:paraId="1AC3C59B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10EA">
              <w:rPr>
                <w:rFonts w:ascii="Arial" w:hAnsi="Arial" w:cs="Arial"/>
                <w:b/>
                <w:sz w:val="20"/>
                <w:szCs w:val="20"/>
              </w:rPr>
              <w:t>inschrijfnummer</w:t>
            </w:r>
          </w:p>
        </w:tc>
        <w:tc>
          <w:tcPr>
            <w:tcW w:w="2126" w:type="dxa"/>
          </w:tcPr>
          <w:p w:rsidRPr="007610EA" w:rsidR="00E24489" w:rsidP="00DC7C68" w:rsidRDefault="00E24489" w14:paraId="6380866D" w14:textId="7777777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10EA">
              <w:rPr>
                <w:rFonts w:ascii="Arial" w:hAnsi="Arial" w:cs="Arial"/>
                <w:b/>
                <w:sz w:val="20"/>
                <w:szCs w:val="20"/>
              </w:rPr>
              <w:t>BSN/sofinummer</w:t>
            </w:r>
          </w:p>
        </w:tc>
      </w:tr>
      <w:tr w:rsidRPr="007610EA" w:rsidR="00E24489" w:rsidTr="0055170A" w14:paraId="2859810D" w14:textId="77777777">
        <w:tc>
          <w:tcPr>
            <w:tcW w:w="2694" w:type="dxa"/>
          </w:tcPr>
          <w:p w:rsidRPr="007610EA" w:rsidR="00E24489" w:rsidP="00DC7C68" w:rsidRDefault="00E24489" w14:paraId="4857AE8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Pr="007610EA" w:rsidR="00E24489" w:rsidP="00DC7C68" w:rsidRDefault="00E24489" w14:paraId="66CFB23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Pr="007610EA" w:rsidR="00E24489" w:rsidP="00DC7C68" w:rsidRDefault="00E24489" w14:paraId="48F47F6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Pr="007610EA" w:rsidR="00E24489" w:rsidP="00DC7C68" w:rsidRDefault="00E24489" w14:paraId="66C9998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Pr="007610EA" w:rsidR="00E24489" w:rsidP="00DC7C68" w:rsidRDefault="00E24489" w14:paraId="5F1449A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7610EA" w:rsidR="00E24489" w:rsidTr="0055170A" w14:paraId="7985FAFF" w14:textId="77777777">
        <w:tc>
          <w:tcPr>
            <w:tcW w:w="2694" w:type="dxa"/>
          </w:tcPr>
          <w:p w:rsidRPr="007610EA" w:rsidR="00E24489" w:rsidP="00DC7C68" w:rsidRDefault="00E24489" w14:paraId="0CB8A83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Pr="007610EA" w:rsidR="00E24489" w:rsidP="00DC7C68" w:rsidRDefault="00E24489" w14:paraId="231A0D5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Pr="007610EA" w:rsidR="00E24489" w:rsidP="00DC7C68" w:rsidRDefault="00E24489" w14:paraId="397D8CE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Pr="007610EA" w:rsidR="00E24489" w:rsidP="00DC7C68" w:rsidRDefault="00E24489" w14:paraId="209367C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Pr="007610EA" w:rsidR="00E24489" w:rsidP="00DC7C68" w:rsidRDefault="00E24489" w14:paraId="5200889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7610EA" w:rsidR="00E24489" w:rsidTr="0055170A" w14:paraId="21E178C1" w14:textId="77777777">
        <w:tc>
          <w:tcPr>
            <w:tcW w:w="2694" w:type="dxa"/>
          </w:tcPr>
          <w:p w:rsidRPr="007610EA" w:rsidR="00E24489" w:rsidP="00DC7C68" w:rsidRDefault="00E24489" w14:paraId="23FB148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Pr="007610EA" w:rsidR="00E24489" w:rsidP="00DC7C68" w:rsidRDefault="00E24489" w14:paraId="724F5DA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Pr="007610EA" w:rsidR="00E24489" w:rsidP="00DC7C68" w:rsidRDefault="00E24489" w14:paraId="69C99F7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Pr="007610EA" w:rsidR="00E24489" w:rsidP="00DC7C68" w:rsidRDefault="00E24489" w14:paraId="76F8A97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Pr="007610EA" w:rsidR="00E24489" w:rsidP="00DC7C68" w:rsidRDefault="00E24489" w14:paraId="3C8A54B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7610EA" w:rsidR="00E24489" w:rsidTr="0055170A" w14:paraId="5876D1D4" w14:textId="77777777">
        <w:tc>
          <w:tcPr>
            <w:tcW w:w="2694" w:type="dxa"/>
          </w:tcPr>
          <w:p w:rsidRPr="007610EA" w:rsidR="00E24489" w:rsidP="00DC7C68" w:rsidRDefault="00E24489" w14:paraId="61E2506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Pr="007610EA" w:rsidR="00E24489" w:rsidP="00DC7C68" w:rsidRDefault="00E24489" w14:paraId="4232E2B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Pr="007610EA" w:rsidR="00E24489" w:rsidP="00DC7C68" w:rsidRDefault="00E24489" w14:paraId="3530973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Pr="007610EA" w:rsidR="00E24489" w:rsidP="00DC7C68" w:rsidRDefault="00E24489" w14:paraId="2426FCA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Pr="007610EA" w:rsidR="00E24489" w:rsidP="00DC7C68" w:rsidRDefault="00E24489" w14:paraId="06B7E91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7610EA" w:rsidR="00E24489" w:rsidTr="0055170A" w14:paraId="2F4F6510" w14:textId="77777777">
        <w:tc>
          <w:tcPr>
            <w:tcW w:w="2694" w:type="dxa"/>
          </w:tcPr>
          <w:p w:rsidRPr="007610EA" w:rsidR="00E24489" w:rsidP="00DC7C68" w:rsidRDefault="00E24489" w14:paraId="615C991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Pr="007610EA" w:rsidR="00E24489" w:rsidP="00DC7C68" w:rsidRDefault="00E24489" w14:paraId="386AEB5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Pr="007610EA" w:rsidR="00E24489" w:rsidP="00DC7C68" w:rsidRDefault="00E24489" w14:paraId="78D3417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Pr="007610EA" w:rsidR="00E24489" w:rsidP="00DC7C68" w:rsidRDefault="00E24489" w14:paraId="5B8382C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Pr="007610EA" w:rsidR="00E24489" w:rsidP="00DC7C68" w:rsidRDefault="00E24489" w14:paraId="5F3C81E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7610EA" w:rsidR="00E24489" w:rsidP="00E24489" w:rsidRDefault="00E24489" w14:paraId="13E4E5DD" w14:textId="77777777">
      <w:pPr>
        <w:rPr>
          <w:rFonts w:ascii="Arial" w:hAnsi="Arial" w:cs="Arial"/>
          <w:b/>
          <w:sz w:val="20"/>
          <w:szCs w:val="20"/>
        </w:rPr>
      </w:pPr>
    </w:p>
    <w:p w:rsidRPr="007610EA" w:rsidR="00CD00E0" w:rsidP="00DC7C29" w:rsidRDefault="00CD00E0" w14:paraId="4F531AF6" w14:textId="77777777">
      <w:pPr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 xml:space="preserve">Ondergetekende </w:t>
      </w:r>
      <w:r w:rsidRPr="007610EA" w:rsidR="00C97F9B">
        <w:rPr>
          <w:rFonts w:ascii="Arial" w:hAnsi="Arial" w:cs="Arial"/>
          <w:sz w:val="20"/>
          <w:szCs w:val="20"/>
        </w:rPr>
        <w:t xml:space="preserve">verklaart </w:t>
      </w:r>
      <w:r w:rsidRPr="007610EA">
        <w:rPr>
          <w:rFonts w:ascii="Arial" w:hAnsi="Arial" w:cs="Arial"/>
          <w:sz w:val="20"/>
          <w:szCs w:val="20"/>
        </w:rPr>
        <w:t xml:space="preserve">hierbij dat hij/zij sinds </w:t>
      </w:r>
      <w:r w:rsidRPr="007610EA">
        <w:rPr>
          <w:rFonts w:ascii="Arial" w:hAnsi="Arial" w:cs="Arial"/>
          <w:b/>
          <w:sz w:val="20"/>
          <w:szCs w:val="20"/>
        </w:rPr>
        <w:t>……………………..</w:t>
      </w:r>
      <w:r w:rsidRPr="007610EA" w:rsidR="00514AFC">
        <w:rPr>
          <w:rFonts w:ascii="Arial" w:hAnsi="Arial" w:cs="Arial"/>
          <w:b/>
          <w:sz w:val="20"/>
          <w:szCs w:val="20"/>
        </w:rPr>
        <w:t xml:space="preserve"> </w:t>
      </w:r>
      <w:r w:rsidRPr="007610EA" w:rsidR="00514AFC">
        <w:rPr>
          <w:rFonts w:ascii="Arial" w:hAnsi="Arial" w:cs="Arial"/>
          <w:sz w:val="20"/>
          <w:szCs w:val="20"/>
        </w:rPr>
        <w:t xml:space="preserve"> </w:t>
      </w:r>
      <w:r w:rsidRPr="007610EA">
        <w:rPr>
          <w:rFonts w:ascii="Arial" w:hAnsi="Arial" w:cs="Arial"/>
          <w:sz w:val="20"/>
          <w:szCs w:val="20"/>
        </w:rPr>
        <w:t>(</w:t>
      </w:r>
      <w:proofErr w:type="spellStart"/>
      <w:r w:rsidRPr="007610EA">
        <w:rPr>
          <w:rFonts w:ascii="Arial" w:hAnsi="Arial" w:cs="Arial"/>
          <w:sz w:val="20"/>
          <w:szCs w:val="20"/>
        </w:rPr>
        <w:t>dd</w:t>
      </w:r>
      <w:proofErr w:type="spellEnd"/>
      <w:r w:rsidRPr="007610EA">
        <w:rPr>
          <w:rFonts w:ascii="Arial" w:hAnsi="Arial" w:cs="Arial"/>
          <w:sz w:val="20"/>
          <w:szCs w:val="20"/>
        </w:rPr>
        <w:t xml:space="preserve">-mm-jaar) </w:t>
      </w:r>
    </w:p>
    <w:p w:rsidRPr="007610EA" w:rsidR="00C97F9B" w:rsidP="2BD9D384" w:rsidRDefault="00C97F9B" w14:paraId="686049A9" w14:textId="1F743315">
      <w:pPr>
        <w:rPr>
          <w:rFonts w:ascii="Arial" w:hAnsi="Arial" w:cs="Arial"/>
          <w:sz w:val="20"/>
          <w:szCs w:val="20"/>
        </w:rPr>
      </w:pPr>
      <w:r w:rsidRPr="2BD9D384" w:rsidR="0E63B178">
        <w:rPr>
          <w:rFonts w:ascii="Arial" w:hAnsi="Arial" w:cs="Arial"/>
          <w:sz w:val="20"/>
          <w:szCs w:val="20"/>
        </w:rPr>
        <w:t>als</w:t>
      </w:r>
      <w:r w:rsidRPr="2BD9D384" w:rsidR="0E63B178">
        <w:rPr>
          <w:rFonts w:ascii="Arial" w:hAnsi="Arial" w:cs="Arial"/>
          <w:sz w:val="20"/>
          <w:szCs w:val="20"/>
        </w:rPr>
        <w:t xml:space="preserve"> </w:t>
      </w:r>
      <w:r w:rsidRPr="2BD9D384" w:rsidR="0E63B178">
        <w:rPr>
          <w:rFonts w:ascii="Arial" w:hAnsi="Arial" w:cs="Arial"/>
          <w:sz w:val="20"/>
          <w:szCs w:val="20"/>
        </w:rPr>
        <w:t>patiënt  in</w:t>
      </w:r>
      <w:r w:rsidRPr="2BD9D384" w:rsidR="0E63B178">
        <w:rPr>
          <w:rFonts w:ascii="Arial" w:hAnsi="Arial" w:cs="Arial"/>
          <w:sz w:val="20"/>
          <w:szCs w:val="20"/>
        </w:rPr>
        <w:t xml:space="preserve"> bovengenoemde praktijk staat</w:t>
      </w:r>
      <w:r w:rsidRPr="2BD9D384" w:rsidR="25F7B994">
        <w:rPr>
          <w:rFonts w:ascii="Arial" w:hAnsi="Arial" w:cs="Arial"/>
          <w:sz w:val="20"/>
          <w:szCs w:val="20"/>
        </w:rPr>
        <w:t xml:space="preserve"> ingeschreven,</w:t>
      </w:r>
      <w:r w:rsidRPr="2BD9D384" w:rsidR="2D18A147">
        <w:rPr>
          <w:rFonts w:ascii="Arial" w:hAnsi="Arial" w:cs="Arial"/>
          <w:sz w:val="20"/>
          <w:szCs w:val="20"/>
        </w:rPr>
        <w:t xml:space="preserve"> m</w:t>
      </w:r>
      <w:r w:rsidRPr="2BD9D384" w:rsidR="25F7B994">
        <w:rPr>
          <w:rFonts w:ascii="Arial" w:hAnsi="Arial" w:cs="Arial"/>
          <w:sz w:val="20"/>
          <w:szCs w:val="20"/>
        </w:rPr>
        <w:t>et zijn/haar gezinsleden</w:t>
      </w:r>
      <w:r w:rsidRPr="2BD9D384" w:rsidR="0E63B178">
        <w:rPr>
          <w:rFonts w:ascii="Arial" w:hAnsi="Arial" w:cs="Arial"/>
          <w:sz w:val="20"/>
          <w:szCs w:val="20"/>
        </w:rPr>
        <w:t xml:space="preserve"> </w:t>
      </w:r>
    </w:p>
    <w:p w:rsidRPr="007610EA" w:rsidR="00ED2590" w:rsidP="00514AFC" w:rsidRDefault="00ED2590" w14:paraId="50F6D2E7" w14:textId="77777777">
      <w:pPr>
        <w:tabs>
          <w:tab w:val="left" w:pos="270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en verzoekt hierbij</w:t>
      </w:r>
      <w:r w:rsidRPr="007610EA" w:rsidR="00341BAD">
        <w:rPr>
          <w:rFonts w:ascii="Arial" w:hAnsi="Arial" w:cs="Arial"/>
          <w:sz w:val="20"/>
          <w:szCs w:val="20"/>
        </w:rPr>
        <w:t>:</w:t>
      </w:r>
    </w:p>
    <w:p w:rsidRPr="007610EA" w:rsidR="00ED2590" w:rsidP="00514AFC" w:rsidRDefault="00ED2590" w14:paraId="2805C116" w14:textId="77777777">
      <w:pPr>
        <w:tabs>
          <w:tab w:val="left" w:pos="2700"/>
        </w:tabs>
        <w:rPr>
          <w:rFonts w:ascii="Arial" w:hAnsi="Arial" w:cs="Arial"/>
          <w:sz w:val="20"/>
          <w:szCs w:val="20"/>
        </w:rPr>
      </w:pPr>
    </w:p>
    <w:p w:rsidRPr="007610EA" w:rsidR="00ED2590" w:rsidP="00514AFC" w:rsidRDefault="00ED2590" w14:paraId="7FCD224F" w14:textId="77777777">
      <w:pPr>
        <w:tabs>
          <w:tab w:val="left" w:pos="270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Naam vorige huisarts</w:t>
      </w:r>
      <w:r w:rsidRPr="007610EA" w:rsidR="00341BAD">
        <w:rPr>
          <w:rFonts w:ascii="Arial" w:hAnsi="Arial" w:cs="Arial"/>
          <w:sz w:val="20"/>
          <w:szCs w:val="20"/>
        </w:rPr>
        <w:tab/>
      </w:r>
      <w:r w:rsidRPr="007610EA" w:rsidR="00341BAD">
        <w:rPr>
          <w:rFonts w:ascii="Arial" w:hAnsi="Arial" w:cs="Arial"/>
          <w:sz w:val="20"/>
          <w:szCs w:val="20"/>
        </w:rPr>
        <w:t>: ………………………………………………………………</w:t>
      </w:r>
    </w:p>
    <w:p w:rsidRPr="007610EA" w:rsidR="00341BAD" w:rsidP="00514AFC" w:rsidRDefault="00341BAD" w14:paraId="7BAA2F2D" w14:textId="77777777">
      <w:pPr>
        <w:tabs>
          <w:tab w:val="left" w:pos="270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Adres</w:t>
      </w:r>
      <w:r w:rsidRPr="007610EA">
        <w:rPr>
          <w:rFonts w:ascii="Arial" w:hAnsi="Arial" w:cs="Arial"/>
          <w:sz w:val="20"/>
          <w:szCs w:val="20"/>
        </w:rPr>
        <w:tab/>
      </w:r>
      <w:r w:rsidRPr="007610EA">
        <w:rPr>
          <w:rFonts w:ascii="Arial" w:hAnsi="Arial" w:cs="Arial"/>
          <w:sz w:val="20"/>
          <w:szCs w:val="20"/>
        </w:rPr>
        <w:t>: ………………………………………………………………</w:t>
      </w:r>
    </w:p>
    <w:p w:rsidRPr="007610EA" w:rsidR="00341BAD" w:rsidP="00514AFC" w:rsidRDefault="00341BAD" w14:paraId="4AE0C290" w14:textId="77777777">
      <w:pPr>
        <w:tabs>
          <w:tab w:val="left" w:pos="270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Postcode en woonplaats</w:t>
      </w:r>
      <w:r w:rsidRPr="007610EA">
        <w:rPr>
          <w:rFonts w:ascii="Arial" w:hAnsi="Arial" w:cs="Arial"/>
          <w:sz w:val="20"/>
          <w:szCs w:val="20"/>
        </w:rPr>
        <w:tab/>
      </w:r>
      <w:r w:rsidRPr="007610EA">
        <w:rPr>
          <w:rFonts w:ascii="Arial" w:hAnsi="Arial" w:cs="Arial"/>
          <w:sz w:val="20"/>
          <w:szCs w:val="20"/>
        </w:rPr>
        <w:t>: ………………………………………………………………</w:t>
      </w:r>
    </w:p>
    <w:p w:rsidRPr="007610EA" w:rsidR="00341BAD" w:rsidP="00514AFC" w:rsidRDefault="00341BAD" w14:paraId="2B94F9D6" w14:textId="77777777">
      <w:pPr>
        <w:tabs>
          <w:tab w:val="left" w:pos="2700"/>
        </w:tabs>
        <w:rPr>
          <w:rFonts w:ascii="Arial" w:hAnsi="Arial" w:cs="Arial"/>
          <w:sz w:val="20"/>
          <w:szCs w:val="20"/>
        </w:rPr>
      </w:pPr>
    </w:p>
    <w:p w:rsidRPr="007610EA" w:rsidR="00341BAD" w:rsidP="00341BAD" w:rsidRDefault="00341BAD" w14:paraId="0D415353" w14:textId="77777777">
      <w:pPr>
        <w:numPr>
          <w:ilvl w:val="0"/>
          <w:numId w:val="5"/>
        </w:numPr>
        <w:tabs>
          <w:tab w:val="left" w:pos="270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het medisch dossier op te sturen</w:t>
      </w:r>
    </w:p>
    <w:p w:rsidRPr="007610EA" w:rsidR="00341BAD" w:rsidP="00341BAD" w:rsidRDefault="00341BAD" w14:paraId="1E263CB2" w14:textId="77777777">
      <w:pPr>
        <w:numPr>
          <w:ilvl w:val="0"/>
          <w:numId w:val="5"/>
        </w:numPr>
        <w:tabs>
          <w:tab w:val="left" w:pos="270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hem/haar uit te schrijven uit zijn/haar praktijk</w:t>
      </w:r>
    </w:p>
    <w:p w:rsidRPr="007610EA" w:rsidR="00341BAD" w:rsidP="00341BAD" w:rsidRDefault="00341BAD" w14:paraId="3BF32C37" w14:textId="77777777">
      <w:pPr>
        <w:numPr>
          <w:ilvl w:val="0"/>
          <w:numId w:val="5"/>
        </w:numPr>
        <w:tabs>
          <w:tab w:val="left" w:pos="270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de zorgverzekeraar de gegevens te wijzigen</w:t>
      </w:r>
    </w:p>
    <w:p w:rsidRPr="007610EA" w:rsidR="00C97F9B" w:rsidP="2BD9D384" w:rsidRDefault="00C97F9B" w14:paraId="007B3309" w14:textId="7FF0A2A0">
      <w:pPr>
        <w:pStyle w:val="Standaard"/>
        <w:tabs>
          <w:tab w:val="left" w:pos="2700"/>
        </w:tabs>
        <w:rPr>
          <w:rFonts w:ascii="Arial" w:hAnsi="Arial" w:cs="Arial"/>
          <w:sz w:val="20"/>
          <w:szCs w:val="20"/>
        </w:rPr>
      </w:pPr>
    </w:p>
    <w:p w:rsidRPr="007610EA" w:rsidR="00341BAD" w:rsidP="00341BAD" w:rsidRDefault="00CD00E0" w14:paraId="116188A9" w14:textId="77777777">
      <w:pPr>
        <w:tabs>
          <w:tab w:val="left" w:pos="3420"/>
          <w:tab w:val="left" w:pos="6300"/>
          <w:tab w:val="right" w:pos="954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Plaats</w:t>
      </w:r>
      <w:r w:rsidRPr="007610EA" w:rsidR="00341BAD">
        <w:rPr>
          <w:rFonts w:ascii="Arial" w:hAnsi="Arial" w:cs="Arial"/>
          <w:sz w:val="20"/>
          <w:szCs w:val="20"/>
        </w:rPr>
        <w:tab/>
      </w:r>
      <w:r w:rsidRPr="007610EA" w:rsidR="00341BAD">
        <w:rPr>
          <w:rFonts w:ascii="Arial" w:hAnsi="Arial" w:cs="Arial"/>
          <w:sz w:val="20"/>
          <w:szCs w:val="20"/>
        </w:rPr>
        <w:t>datum</w:t>
      </w:r>
      <w:r w:rsidRPr="007610EA" w:rsidR="00341BAD">
        <w:rPr>
          <w:rFonts w:ascii="Arial" w:hAnsi="Arial" w:cs="Arial"/>
          <w:sz w:val="20"/>
          <w:szCs w:val="20"/>
        </w:rPr>
        <w:tab/>
      </w:r>
      <w:r w:rsidRPr="007610EA" w:rsidR="00341BAD">
        <w:rPr>
          <w:rFonts w:ascii="Arial" w:hAnsi="Arial" w:cs="Arial"/>
          <w:sz w:val="20"/>
          <w:szCs w:val="20"/>
        </w:rPr>
        <w:t>handtekening</w:t>
      </w:r>
      <w:r w:rsidRPr="007610EA">
        <w:rPr>
          <w:rFonts w:ascii="Arial" w:hAnsi="Arial" w:cs="Arial"/>
          <w:sz w:val="20"/>
          <w:szCs w:val="20"/>
        </w:rPr>
        <w:tab/>
      </w:r>
    </w:p>
    <w:p w:rsidRPr="007610EA" w:rsidR="00341BAD" w:rsidP="00514AFC" w:rsidRDefault="00341BAD" w14:paraId="65C46B33" w14:textId="77777777">
      <w:pPr>
        <w:tabs>
          <w:tab w:val="left" w:pos="2700"/>
        </w:tabs>
        <w:rPr>
          <w:rFonts w:ascii="Arial" w:hAnsi="Arial" w:cs="Arial"/>
          <w:sz w:val="20"/>
          <w:szCs w:val="20"/>
        </w:rPr>
      </w:pPr>
    </w:p>
    <w:p w:rsidRPr="007610EA" w:rsidR="00341BAD" w:rsidP="2BD9D384" w:rsidRDefault="00341BAD" w14:paraId="3C8A3482" w14:textId="31B52AB9">
      <w:pPr>
        <w:pStyle w:val="Standaard"/>
        <w:tabs>
          <w:tab w:val="left" w:pos="2700"/>
          <w:tab w:val="left" w:pos="3420"/>
          <w:tab w:val="left" w:pos="6300"/>
        </w:tabs>
        <w:rPr>
          <w:rFonts w:ascii="Arial" w:hAnsi="Arial" w:cs="Arial"/>
          <w:sz w:val="20"/>
          <w:szCs w:val="20"/>
        </w:rPr>
      </w:pPr>
    </w:p>
    <w:p w:rsidRPr="007610EA" w:rsidR="00F472EF" w:rsidP="00341BAD" w:rsidRDefault="00341BAD" w14:paraId="619ACE47" w14:textId="3A141742">
      <w:pPr>
        <w:tabs>
          <w:tab w:val="left" w:pos="2700"/>
          <w:tab w:val="left" w:pos="3420"/>
          <w:tab w:val="left" w:pos="6300"/>
        </w:tabs>
        <w:rPr>
          <w:rFonts w:ascii="Arial" w:hAnsi="Arial" w:cs="Arial"/>
          <w:sz w:val="20"/>
          <w:szCs w:val="20"/>
        </w:rPr>
      </w:pPr>
      <w:r w:rsidRPr="007610EA">
        <w:rPr>
          <w:rFonts w:ascii="Arial" w:hAnsi="Arial" w:cs="Arial"/>
          <w:sz w:val="20"/>
          <w:szCs w:val="20"/>
        </w:rPr>
        <w:t>………………………………</w:t>
      </w:r>
      <w:r w:rsidRPr="007610EA" w:rsidR="00514AFC">
        <w:rPr>
          <w:rFonts w:ascii="Arial" w:hAnsi="Arial" w:cs="Arial"/>
          <w:sz w:val="20"/>
          <w:szCs w:val="20"/>
        </w:rPr>
        <w:t xml:space="preserve">  </w:t>
      </w:r>
      <w:r w:rsidRPr="007610EA" w:rsidR="00F472EF">
        <w:rPr>
          <w:sz w:val="20"/>
          <w:szCs w:val="20"/>
        </w:rPr>
        <w:tab/>
      </w:r>
      <w:r w:rsidRPr="007610EA" w:rsidR="00514AFC">
        <w:rPr>
          <w:rFonts w:ascii="Arial" w:hAnsi="Arial" w:cs="Arial"/>
          <w:sz w:val="20"/>
          <w:szCs w:val="20"/>
        </w:rPr>
        <w:t>……………..</w:t>
      </w:r>
      <w:r w:rsidRPr="007610EA" w:rsidR="00F472EF">
        <w:rPr>
          <w:sz w:val="20"/>
          <w:szCs w:val="20"/>
        </w:rPr>
        <w:tab/>
      </w:r>
      <w:r w:rsidRPr="007610EA">
        <w:rPr>
          <w:rFonts w:ascii="Arial" w:hAnsi="Arial" w:cs="Arial"/>
          <w:sz w:val="20"/>
          <w:szCs w:val="20"/>
        </w:rPr>
        <w:t>…………………………………</w:t>
      </w:r>
    </w:p>
    <w:p w:rsidRPr="007610EA" w:rsidR="00827573" w:rsidP="00341BAD" w:rsidRDefault="00827573" w14:paraId="2FCD0B54" w14:textId="683872E0">
      <w:pPr>
        <w:tabs>
          <w:tab w:val="left" w:pos="2700"/>
          <w:tab w:val="left" w:pos="3420"/>
          <w:tab w:val="left" w:pos="6300"/>
        </w:tabs>
        <w:rPr>
          <w:rFonts w:ascii="Arial" w:hAnsi="Arial" w:cs="Arial"/>
          <w:sz w:val="20"/>
          <w:szCs w:val="20"/>
        </w:rPr>
      </w:pPr>
    </w:p>
    <w:p w:rsidRPr="007610EA" w:rsidR="00827573" w:rsidP="2BD9D384" w:rsidRDefault="00827573" w14:paraId="6871AC94" w14:textId="241AC736">
      <w:pPr>
        <w:pStyle w:val="Standaard"/>
        <w:rPr>
          <w:rFonts w:ascii="Arial" w:hAnsi="Arial" w:cs="Arial"/>
          <w:sz w:val="20"/>
          <w:szCs w:val="20"/>
        </w:rPr>
      </w:pPr>
      <w:r w:rsidRPr="2BD9D384" w:rsidR="00A974D2">
        <w:rPr>
          <w:rFonts w:ascii="Arial" w:hAnsi="Arial" w:cs="Arial"/>
          <w:sz w:val="20"/>
          <w:szCs w:val="20"/>
        </w:rPr>
        <w:t>-</w:t>
      </w:r>
      <w:r w:rsidRPr="2BD9D384" w:rsidR="00A974D2">
        <w:rPr>
          <w:rFonts w:ascii="Arial" w:hAnsi="Arial" w:cs="Arial"/>
          <w:sz w:val="20"/>
          <w:szCs w:val="20"/>
        </w:rPr>
        <w:t xml:space="preserve"> Wij vragen u uw toestemming voor het delen van uw patiëntendossier te actualiseren via MITZ zie www.mijnmitz.nl</w:t>
      </w:r>
    </w:p>
    <w:p w:rsidRPr="007610EA" w:rsidR="00827573" w:rsidP="2BD9D384" w:rsidRDefault="00827573" w14:paraId="25F0BCFB" w14:textId="362D6B23">
      <w:pPr>
        <w:pStyle w:val="Lijstalinea"/>
        <w:numPr>
          <w:ilvl w:val="0"/>
          <w:numId w:val="1"/>
        </w:numPr>
        <w:rPr>
          <w:rFonts w:ascii="Arial" w:hAnsi="Arial" w:eastAsia="Arial" w:cs="Arial"/>
          <w:sz w:val="20"/>
          <w:szCs w:val="20"/>
        </w:rPr>
      </w:pPr>
      <w:r w:rsidRPr="2BD9D384" w:rsidR="00A974D2">
        <w:rPr>
          <w:rFonts w:ascii="Arial" w:hAnsi="Arial" w:cs="Arial"/>
          <w:sz w:val="20"/>
          <w:szCs w:val="20"/>
        </w:rPr>
        <w:t xml:space="preserve">Ja --&gt; Deze actie dient u zelf te doen via </w:t>
      </w:r>
      <w:hyperlink r:id="Rc3a6220e9be14620">
        <w:r w:rsidRPr="2BD9D384" w:rsidR="00A974D2">
          <w:rPr>
            <w:rStyle w:val="Hyperlink"/>
            <w:sz w:val="20"/>
            <w:szCs w:val="20"/>
          </w:rPr>
          <w:t>www.mijnmitz.nl</w:t>
        </w:r>
      </w:hyperlink>
    </w:p>
    <w:p w:rsidRPr="007610EA" w:rsidR="00827573" w:rsidP="2BD9D384" w:rsidRDefault="00827573" w14:paraId="1D4A39E9" w14:textId="2C15C302">
      <w:pPr>
        <w:pStyle w:val="Lijstalinea"/>
        <w:numPr>
          <w:ilvl w:val="0"/>
          <w:numId w:val="1"/>
        </w:numPr>
        <w:rPr>
          <w:sz w:val="20"/>
          <w:szCs w:val="20"/>
        </w:rPr>
      </w:pPr>
      <w:r w:rsidRPr="2BD9D384" w:rsidR="00A974D2">
        <w:rPr>
          <w:rFonts w:ascii="Arial" w:hAnsi="Arial" w:cs="Arial"/>
          <w:sz w:val="20"/>
          <w:szCs w:val="20"/>
        </w:rPr>
        <w:t>Nee</w:t>
      </w:r>
    </w:p>
    <w:p w:rsidRPr="007610EA" w:rsidR="00F472EF" w:rsidP="00341BAD" w:rsidRDefault="00F472EF" w14:paraId="0AE856A2" w14:textId="77777777">
      <w:pPr>
        <w:tabs>
          <w:tab w:val="left" w:pos="2700"/>
          <w:tab w:val="left" w:pos="3420"/>
          <w:tab w:val="left" w:pos="6300"/>
        </w:tabs>
        <w:rPr>
          <w:rFonts w:ascii="Arial" w:hAnsi="Arial" w:cs="Arial"/>
          <w:sz w:val="20"/>
          <w:szCs w:val="20"/>
        </w:rPr>
      </w:pPr>
    </w:p>
    <w:p w:rsidRPr="007610EA" w:rsidR="00827573" w:rsidP="2BD9D384" w:rsidRDefault="00827573" w14:paraId="7F459ACA" w14:textId="196CCF01">
      <w:pPr>
        <w:tabs>
          <w:tab w:val="left" w:pos="2700"/>
          <w:tab w:val="left" w:pos="3420"/>
          <w:tab w:val="left" w:pos="6300"/>
        </w:tabs>
      </w:pPr>
      <w:r w:rsidRPr="2BD9D384" w:rsidR="5369A5D2">
        <w:rPr>
          <w:rFonts w:ascii="Arial" w:hAnsi="Arial" w:cs="Arial"/>
          <w:sz w:val="20"/>
          <w:szCs w:val="20"/>
        </w:rPr>
        <w:t xml:space="preserve">-Wij vragen u contact op te nemen met uw vorige huisarts en daar toestemming te geven voor het overdragen van uw </w:t>
      </w:r>
      <w:r w:rsidRPr="2BD9D384" w:rsidR="5369A5D2">
        <w:rPr>
          <w:rFonts w:ascii="Arial" w:hAnsi="Arial" w:cs="Arial"/>
          <w:sz w:val="20"/>
          <w:szCs w:val="20"/>
        </w:rPr>
        <w:t>dossier /</w:t>
      </w:r>
      <w:r w:rsidRPr="2BD9D384" w:rsidR="5369A5D2">
        <w:rPr>
          <w:rFonts w:ascii="Arial" w:hAnsi="Arial" w:cs="Arial"/>
          <w:sz w:val="20"/>
          <w:szCs w:val="20"/>
        </w:rPr>
        <w:t xml:space="preserve"> gegevens.</w:t>
      </w:r>
    </w:p>
    <w:p w:rsidRPr="007610EA" w:rsidR="00827573" w:rsidP="2BD9D384" w:rsidRDefault="00827573" w14:paraId="47D852D0" w14:textId="796A379A">
      <w:pPr>
        <w:tabs>
          <w:tab w:val="left" w:pos="2700"/>
          <w:tab w:val="left" w:pos="3420"/>
          <w:tab w:val="left" w:pos="6300"/>
        </w:tabs>
        <w:rPr>
          <w:rFonts w:ascii="Arial" w:hAnsi="Arial" w:cs="Arial"/>
          <w:sz w:val="20"/>
          <w:szCs w:val="20"/>
        </w:rPr>
      </w:pPr>
    </w:p>
    <w:p w:rsidRPr="007610EA" w:rsidR="00827573" w:rsidP="2BD9D384" w:rsidRDefault="00827573" w14:paraId="26935EB6" w14:textId="3A5BFA88">
      <w:pPr>
        <w:tabs>
          <w:tab w:val="left" w:pos="2700"/>
          <w:tab w:val="left" w:pos="3420"/>
          <w:tab w:val="left" w:pos="6300"/>
        </w:tabs>
        <w:rPr>
          <w:rFonts w:ascii="Arial" w:hAnsi="Arial" w:cs="Arial"/>
          <w:sz w:val="20"/>
          <w:szCs w:val="20"/>
        </w:rPr>
      </w:pPr>
      <w:r w:rsidRPr="2BD9D384" w:rsidR="4E565837">
        <w:rPr>
          <w:rFonts w:ascii="Arial" w:hAnsi="Arial" w:cs="Arial"/>
          <w:sz w:val="20"/>
          <w:szCs w:val="20"/>
        </w:rPr>
        <w:t>-</w:t>
      </w:r>
      <w:r w:rsidRPr="2BD9D384" w:rsidR="5369A5D2">
        <w:rPr>
          <w:rFonts w:ascii="Arial" w:hAnsi="Arial" w:cs="Arial"/>
          <w:sz w:val="20"/>
          <w:szCs w:val="20"/>
        </w:rPr>
        <w:t>Wij bieden de mogelijkheid uw dossier in te zien. Dit kan via de website uw Zorg online.</w:t>
      </w:r>
    </w:p>
    <w:p w:rsidRPr="007610EA" w:rsidR="00827573" w:rsidP="2BD9D384" w:rsidRDefault="00827573" w14:paraId="7D10CD78" w14:textId="5BDD6E25">
      <w:pPr>
        <w:pStyle w:val="Standaard"/>
        <w:tabs>
          <w:tab w:val="left" w:pos="2700"/>
          <w:tab w:val="left" w:pos="3420"/>
          <w:tab w:val="left" w:pos="6300"/>
        </w:tabs>
        <w:rPr>
          <w:rFonts w:ascii="Arial" w:hAnsi="Arial" w:cs="Arial"/>
          <w:sz w:val="20"/>
          <w:szCs w:val="20"/>
        </w:rPr>
      </w:pPr>
    </w:p>
    <w:sectPr w:rsidRPr="007610EA" w:rsidR="00827573" w:rsidSect="00F472EF">
      <w:pgSz w:w="11906" w:h="16838" w:orient="portrait"/>
      <w:pgMar w:top="567" w:right="110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524E8"/>
    <w:multiLevelType w:val="multilevel"/>
    <w:tmpl w:val="B0A2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1E9250B"/>
    <w:multiLevelType w:val="hybridMultilevel"/>
    <w:tmpl w:val="84A42D36"/>
    <w:lvl w:ilvl="0" w:tplc="D538649C">
      <w:start w:val="1"/>
      <w:numFmt w:val="bullet"/>
      <w:lvlText w:val=""/>
      <w:lvlJc w:val="left"/>
      <w:pPr>
        <w:tabs>
          <w:tab w:val="num" w:pos="720"/>
        </w:tabs>
        <w:ind w:left="720" w:hanging="72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F52684"/>
    <w:multiLevelType w:val="hybridMultilevel"/>
    <w:tmpl w:val="892E54CC"/>
    <w:lvl w:ilvl="0" w:tplc="831C64D6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6064C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FDEBE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146E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662C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3C2B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6CDA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C646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DE39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FF3E8D"/>
    <w:multiLevelType w:val="hybridMultilevel"/>
    <w:tmpl w:val="CF187226"/>
    <w:lvl w:ilvl="0" w:tplc="82E6231E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83ACD9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1207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0AC7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E46A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8409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46BF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2C67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6AE5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47016B6"/>
    <w:multiLevelType w:val="hybridMultilevel"/>
    <w:tmpl w:val="3E94FECC"/>
    <w:lvl w:ilvl="0" w:tplc="239C5F10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50A7EA8"/>
    <w:multiLevelType w:val="hybridMultilevel"/>
    <w:tmpl w:val="B0A2D73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321392216">
    <w:abstractNumId w:val="2"/>
  </w:num>
  <w:num w:numId="2" w16cid:durableId="390150854">
    <w:abstractNumId w:val="3"/>
  </w:num>
  <w:num w:numId="3" w16cid:durableId="1328287197">
    <w:abstractNumId w:val="5"/>
  </w:num>
  <w:num w:numId="4" w16cid:durableId="2135559664">
    <w:abstractNumId w:val="0"/>
  </w:num>
  <w:num w:numId="5" w16cid:durableId="805122757">
    <w:abstractNumId w:val="1"/>
  </w:num>
  <w:num w:numId="6" w16cid:durableId="1132096786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D92"/>
    <w:rsid w:val="0013681E"/>
    <w:rsid w:val="002166B3"/>
    <w:rsid w:val="002568CF"/>
    <w:rsid w:val="00270D92"/>
    <w:rsid w:val="002A179A"/>
    <w:rsid w:val="002F12E3"/>
    <w:rsid w:val="00341BAD"/>
    <w:rsid w:val="00356DED"/>
    <w:rsid w:val="00464FD6"/>
    <w:rsid w:val="004925CA"/>
    <w:rsid w:val="00514AFC"/>
    <w:rsid w:val="0055170A"/>
    <w:rsid w:val="00587EC9"/>
    <w:rsid w:val="00594BD4"/>
    <w:rsid w:val="005E11AA"/>
    <w:rsid w:val="00611820"/>
    <w:rsid w:val="006A6B9A"/>
    <w:rsid w:val="006C650C"/>
    <w:rsid w:val="00706B7F"/>
    <w:rsid w:val="007610EA"/>
    <w:rsid w:val="00827573"/>
    <w:rsid w:val="00843904"/>
    <w:rsid w:val="00857FF3"/>
    <w:rsid w:val="00896A6B"/>
    <w:rsid w:val="009A7C0D"/>
    <w:rsid w:val="00A974D2"/>
    <w:rsid w:val="00BA5D2E"/>
    <w:rsid w:val="00BC144B"/>
    <w:rsid w:val="00C97F9B"/>
    <w:rsid w:val="00CD00E0"/>
    <w:rsid w:val="00D10609"/>
    <w:rsid w:val="00DC7C29"/>
    <w:rsid w:val="00DC7C68"/>
    <w:rsid w:val="00E014D5"/>
    <w:rsid w:val="00E24489"/>
    <w:rsid w:val="00E845FF"/>
    <w:rsid w:val="00ED2590"/>
    <w:rsid w:val="00ED3298"/>
    <w:rsid w:val="00EE60A6"/>
    <w:rsid w:val="00F472EF"/>
    <w:rsid w:val="030CC5BB"/>
    <w:rsid w:val="08AC46B6"/>
    <w:rsid w:val="0DDBAC16"/>
    <w:rsid w:val="0E63B178"/>
    <w:rsid w:val="0E92719B"/>
    <w:rsid w:val="1F83D07A"/>
    <w:rsid w:val="208AAAA9"/>
    <w:rsid w:val="25F7B994"/>
    <w:rsid w:val="2BD9D384"/>
    <w:rsid w:val="2D18A147"/>
    <w:rsid w:val="364592B7"/>
    <w:rsid w:val="37E16318"/>
    <w:rsid w:val="397D3379"/>
    <w:rsid w:val="3A59CFBF"/>
    <w:rsid w:val="4AD848EE"/>
    <w:rsid w:val="4E3A079B"/>
    <w:rsid w:val="4E565837"/>
    <w:rsid w:val="5083FB5E"/>
    <w:rsid w:val="5369A5D2"/>
    <w:rsid w:val="559AF778"/>
    <w:rsid w:val="5B345C42"/>
    <w:rsid w:val="5CF704F8"/>
    <w:rsid w:val="5E3FFDBB"/>
    <w:rsid w:val="69B0DCB3"/>
    <w:rsid w:val="6A1F6B3B"/>
    <w:rsid w:val="6C1F51D3"/>
    <w:rsid w:val="6F56650B"/>
    <w:rsid w:val="714C46D1"/>
    <w:rsid w:val="7189E51D"/>
    <w:rsid w:val="728D486C"/>
    <w:rsid w:val="7AAC64E5"/>
    <w:rsid w:val="7D92E818"/>
    <w:rsid w:val="7F6E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E5CFD"/>
  <w15:chartTrackingRefBased/>
  <w15:docId w15:val="{950160FE-3E93-406B-884E-61D6044117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rsid w:val="00E2448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C144B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link w:val="Ballontekst"/>
    <w:uiPriority w:val="99"/>
    <w:semiHidden/>
    <w:rsid w:val="00BC144B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hyperlink" Target="https://www.mijnmitz.nl" TargetMode="External" Id="Rc3a6220e9be14620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1D32FFC449C419D9190375D4E83A2" ma:contentTypeVersion="14" ma:contentTypeDescription="Een nieuw document maken." ma:contentTypeScope="" ma:versionID="9fc6856308cf0fbcf0d094ebcef7cdb1">
  <xsd:schema xmlns:xsd="http://www.w3.org/2001/XMLSchema" xmlns:xs="http://www.w3.org/2001/XMLSchema" xmlns:p="http://schemas.microsoft.com/office/2006/metadata/properties" xmlns:ns2="8ce8dcc3-640b-4467-9cd8-cced649a2d29" xmlns:ns3="99b16f7a-3d4a-400e-b03e-70d041f4935a" targetNamespace="http://schemas.microsoft.com/office/2006/metadata/properties" ma:root="true" ma:fieldsID="3aa0538519df4f98f73e67ae7f8cc95e" ns2:_="" ns3:_="">
    <xsd:import namespace="8ce8dcc3-640b-4467-9cd8-cced649a2d29"/>
    <xsd:import namespace="99b16f7a-3d4a-400e-b03e-70d041f493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8dcc3-640b-4467-9cd8-cced649a2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d1c20aae-ece5-4951-ba3f-be54a252a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16f7a-3d4a-400e-b03e-70d041f49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4479eaf-588f-4636-be15-0d7947a999a7}" ma:internalName="TaxCatchAll" ma:showField="CatchAllData" ma:web="99b16f7a-3d4a-400e-b03e-70d041f49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16f7a-3d4a-400e-b03e-70d041f4935a" xsi:nil="true"/>
    <lcf76f155ced4ddcb4097134ff3c332f xmlns="8ce8dcc3-640b-4467-9cd8-cced649a2d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B4E4C2-11A8-4AF8-8E68-2AAB5E97F011}"/>
</file>

<file path=customXml/itemProps2.xml><?xml version="1.0" encoding="utf-8"?>
<ds:datastoreItem xmlns:ds="http://schemas.openxmlformats.org/officeDocument/2006/customXml" ds:itemID="{1E65F026-6D21-4FD8-88BA-4595C0DE6F48}"/>
</file>

<file path=customXml/itemProps3.xml><?xml version="1.0" encoding="utf-8"?>
<ds:datastoreItem xmlns:ds="http://schemas.openxmlformats.org/officeDocument/2006/customXml" ds:itemID="{2AD496A4-E095-4408-8B83-0C27096DDA1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Kohler</dc:creator>
  <keywords/>
  <dc:description/>
  <lastModifiedBy>Angela Meijer</lastModifiedBy>
  <revision>8</revision>
  <lastPrinted>2015-01-29T15:34:00.0000000Z</lastPrinted>
  <dcterms:created xsi:type="dcterms:W3CDTF">2022-08-22T14:40:00.0000000Z</dcterms:created>
  <dcterms:modified xsi:type="dcterms:W3CDTF">2026-10-19T12:14:23.8774455Z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0x010100D211D32FFC449C419D9190375D4E83A2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